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6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</w:t>
      </w:r>
    </w:p>
    <w:p>
      <w:pPr>
        <w:pStyle w:val="2"/>
        <w:ind w:firstLine="560"/>
      </w:pPr>
    </w:p>
    <w:p>
      <w:pPr>
        <w:spacing w:line="556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</w:p>
    <w:p>
      <w:pPr>
        <w:spacing w:line="556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56" w:lineRule="exact"/>
        <w:ind w:firstLine="643" w:firstLineChars="200"/>
        <w:rPr>
          <w:rFonts w:hint="eastAsia" w:ascii="Times New Roman" w:hAnsi="Times New Roman" w:eastAsia="方正仿宋简体"/>
          <w:b/>
          <w:sz w:val="32"/>
          <w:szCs w:val="32"/>
        </w:rPr>
      </w:pPr>
      <w:r>
        <w:rPr>
          <w:rFonts w:hint="eastAsia" w:ascii="Times New Roman" w:hAnsi="Times New Roman" w:eastAsia="方正仿宋简体"/>
          <w:b/>
          <w:sz w:val="32"/>
          <w:szCs w:val="32"/>
        </w:rPr>
        <w:t>本人参加</w:t>
      </w:r>
      <w:r>
        <w:rPr>
          <w:rFonts w:hint="eastAsia" w:ascii="Times New Roman" w:hAnsi="Times New Roman" w:eastAsia="方正仿宋简体"/>
          <w:b/>
          <w:sz w:val="32"/>
          <w:szCs w:val="32"/>
          <w:lang w:eastAsia="zh-CN"/>
        </w:rPr>
        <w:t>东成</w:t>
      </w:r>
      <w:r>
        <w:rPr>
          <w:rFonts w:hint="eastAsia" w:ascii="Times New Roman" w:hAnsi="Times New Roman" w:eastAsia="方正仿宋简体"/>
          <w:b/>
          <w:sz w:val="32"/>
          <w:szCs w:val="32"/>
        </w:rPr>
        <w:t>镇专职网格员报名，我郑重承诺如下：</w:t>
      </w:r>
    </w:p>
    <w:p>
      <w:pPr>
        <w:spacing w:line="556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本人报名时填写的全部信息以及所提交的全部证明材料（包括但不限于户籍、学籍等信息和证明材料）均真实、准确、有效、没有隐瞒或虚构任何事实，也没有</w:t>
      </w:r>
      <w:bookmarkStart w:id="0" w:name="_GoBack"/>
      <w:bookmarkEnd w:id="0"/>
      <w:r>
        <w:rPr>
          <w:rFonts w:hint="eastAsia" w:ascii="Times New Roman" w:hAnsi="Times New Roman" w:eastAsia="方正仿宋简体"/>
          <w:sz w:val="32"/>
          <w:szCs w:val="32"/>
        </w:rPr>
        <w:t>买卖或造假等不诚实行为。</w:t>
      </w:r>
    </w:p>
    <w:p>
      <w:pPr>
        <w:spacing w:line="556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如违反以上承诺，本人将承担由此产生的一切后果。如有弄虚作假行为，本人将接受取消报名资格，已聘用的，取消聘用资格等一切处理。</w:t>
      </w:r>
    </w:p>
    <w:p>
      <w:pPr>
        <w:pStyle w:val="2"/>
        <w:ind w:firstLine="560"/>
        <w:rPr>
          <w:rFonts w:hint="eastAsia"/>
        </w:rPr>
      </w:pPr>
    </w:p>
    <w:p>
      <w:pPr>
        <w:pStyle w:val="2"/>
        <w:ind w:firstLine="560"/>
      </w:pPr>
    </w:p>
    <w:p>
      <w:pPr>
        <w:spacing w:line="556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         承诺人：</w:t>
      </w:r>
    </w:p>
    <w:p>
      <w:pPr>
        <w:spacing w:line="556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 xml:space="preserve">                            时  间：</w:t>
      </w:r>
    </w:p>
    <w:sectPr>
      <w:pgSz w:w="11906" w:h="16838"/>
      <w:pgMar w:top="2098" w:right="1531" w:bottom="187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NhNjlhMThiNzhlZTFhMGEzZDQyZTZiYjBjYWFjNWIifQ=="/>
  </w:docVars>
  <w:rsids>
    <w:rsidRoot w:val="42996045"/>
    <w:rsid w:val="000B7D65"/>
    <w:rsid w:val="003855F4"/>
    <w:rsid w:val="00486C14"/>
    <w:rsid w:val="004B6F5E"/>
    <w:rsid w:val="0056354A"/>
    <w:rsid w:val="0061621F"/>
    <w:rsid w:val="006D4CF9"/>
    <w:rsid w:val="00780C0A"/>
    <w:rsid w:val="00A97D7A"/>
    <w:rsid w:val="00C23073"/>
    <w:rsid w:val="00D1640F"/>
    <w:rsid w:val="00F85302"/>
    <w:rsid w:val="01553139"/>
    <w:rsid w:val="06862B31"/>
    <w:rsid w:val="0DBA7D91"/>
    <w:rsid w:val="0EB4258D"/>
    <w:rsid w:val="1617110A"/>
    <w:rsid w:val="1BD805C3"/>
    <w:rsid w:val="26497962"/>
    <w:rsid w:val="26FE01E7"/>
    <w:rsid w:val="27FB25E9"/>
    <w:rsid w:val="280E2F91"/>
    <w:rsid w:val="285B1647"/>
    <w:rsid w:val="2A4A4CAC"/>
    <w:rsid w:val="32C0264B"/>
    <w:rsid w:val="32C42E76"/>
    <w:rsid w:val="32C6628E"/>
    <w:rsid w:val="33776A46"/>
    <w:rsid w:val="368A0B75"/>
    <w:rsid w:val="36976723"/>
    <w:rsid w:val="369B2ADA"/>
    <w:rsid w:val="3C7A5ABB"/>
    <w:rsid w:val="40857D20"/>
    <w:rsid w:val="4163143E"/>
    <w:rsid w:val="42996045"/>
    <w:rsid w:val="478101A3"/>
    <w:rsid w:val="483E71A0"/>
    <w:rsid w:val="487F6158"/>
    <w:rsid w:val="48EE72AD"/>
    <w:rsid w:val="4AD6019A"/>
    <w:rsid w:val="4CA34FAF"/>
    <w:rsid w:val="4D605A9D"/>
    <w:rsid w:val="4F522457"/>
    <w:rsid w:val="4F8761A9"/>
    <w:rsid w:val="508E65BA"/>
    <w:rsid w:val="53CC29B7"/>
    <w:rsid w:val="53D05177"/>
    <w:rsid w:val="544E700E"/>
    <w:rsid w:val="5549390B"/>
    <w:rsid w:val="562F17F6"/>
    <w:rsid w:val="5B1C0DF2"/>
    <w:rsid w:val="6093181F"/>
    <w:rsid w:val="683A3F33"/>
    <w:rsid w:val="6B71199C"/>
    <w:rsid w:val="6DA2527D"/>
    <w:rsid w:val="6E456F52"/>
    <w:rsid w:val="6F8658C6"/>
    <w:rsid w:val="750E54A0"/>
    <w:rsid w:val="793D7522"/>
    <w:rsid w:val="7A96675A"/>
    <w:rsid w:val="7D6746E0"/>
    <w:rsid w:val="7DC37D2C"/>
    <w:rsid w:val="7E9A3528"/>
    <w:rsid w:val="7F7E6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3"/>
    <w:qFormat/>
    <w:uiPriority w:val="0"/>
    <w:pPr>
      <w:spacing w:line="576" w:lineRule="exact"/>
      <w:jc w:val="left"/>
      <w:outlineLvl w:val="0"/>
    </w:pPr>
    <w:rPr>
      <w:rFonts w:hint="eastAsia" w:ascii="宋体" w:hAnsi="宋体" w:eastAsia="方正小标宋简体" w:cs="Times New Roman"/>
      <w:bCs/>
      <w:kern w:val="44"/>
      <w:sz w:val="44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line="576" w:lineRule="exact"/>
      <w:jc w:val="center"/>
      <w:outlineLvl w:val="1"/>
    </w:pPr>
    <w:rPr>
      <w:rFonts w:hint="eastAsia" w:ascii="宋体" w:hAnsi="宋体" w:eastAsia="方正楷体简体" w:cs="宋体"/>
      <w:kern w:val="0"/>
      <w:sz w:val="32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line="400" w:lineRule="exact"/>
      <w:ind w:firstLine="560" w:firstLineChars="200"/>
    </w:pPr>
    <w:rPr>
      <w:rFonts w:ascii="仿宋_GB2312" w:eastAsia="仿宋_GB2312"/>
      <w:color w:val="FF0000"/>
      <w:sz w:val="28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标题 1 Char"/>
    <w:link w:val="4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val="en-US" w:eastAsia="zh-CN"/>
    </w:rPr>
  </w:style>
  <w:style w:type="character" w:customStyle="1" w:styleId="1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61"/>
    <w:basedOn w:val="11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181</Characters>
  <Lines>1</Lines>
  <Paragraphs>1</Paragraphs>
  <TotalTime>10</TotalTime>
  <ScaleCrop>false</ScaleCrop>
  <LinksUpToDate>false</LinksUpToDate>
  <CharactersWithSpaces>239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2022-05-27T17:23:00Z</dcterms:created>
  <dc:creator>Davisssss</dc:creator>
  <cp:lastModifiedBy>Admin</cp:lastModifiedBy>
  <cp:lastPrinted>2022-05-27T07:24:00Z</cp:lastPrinted>
  <dcterms:modified xsi:type="dcterms:W3CDTF">2023-01-06T06:18:11Z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9F09AC3B73F9445192939BA768974449</vt:lpwstr>
  </property>
</Properties>
</file>