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39" w:rsidRDefault="00E13097" w:rsidP="00486C13">
      <w:pPr>
        <w:ind w:firstLineChars="650" w:firstLine="2871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招录普查人员报名表</w:t>
      </w:r>
    </w:p>
    <w:tbl>
      <w:tblPr>
        <w:tblW w:w="105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50"/>
        <w:gridCol w:w="1112"/>
        <w:gridCol w:w="907"/>
        <w:gridCol w:w="794"/>
        <w:gridCol w:w="835"/>
        <w:gridCol w:w="866"/>
        <w:gridCol w:w="1582"/>
        <w:gridCol w:w="1048"/>
        <w:gridCol w:w="567"/>
        <w:gridCol w:w="992"/>
      </w:tblGrid>
      <w:tr w:rsidR="00005639">
        <w:trPr>
          <w:cantSplit/>
          <w:trHeight w:val="4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姓　名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性　别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一寸近照</w:t>
            </w:r>
          </w:p>
        </w:tc>
      </w:tr>
      <w:tr w:rsidR="00005639">
        <w:trPr>
          <w:cantSplit/>
          <w:trHeight w:val="43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005639">
        <w:trPr>
          <w:cantSplit/>
          <w:trHeight w:val="57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籍　贯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005639">
        <w:trPr>
          <w:cantSplit/>
          <w:trHeight w:val="57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005639">
        <w:trPr>
          <w:cantSplit/>
          <w:trHeight w:val="5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bCs/>
                <w:sz w:val="30"/>
                <w:szCs w:val="30"/>
              </w:rPr>
              <w:t>毕业院校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bCs/>
                <w:sz w:val="30"/>
                <w:szCs w:val="30"/>
              </w:rPr>
              <w:t>毕业时间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005639">
        <w:trPr>
          <w:cantSplit/>
          <w:trHeight w:val="5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婚姻状况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体重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005639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家庭住址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</w:p>
        </w:tc>
      </w:tr>
      <w:tr w:rsidR="00005639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是否有驾照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E13097">
            <w:pP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30"/>
                <w:szCs w:val="30"/>
              </w:rPr>
              <w:t>有何种资格证书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39" w:rsidRDefault="00005639">
            <w:pPr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</w:p>
        </w:tc>
      </w:tr>
      <w:tr w:rsidR="00005639">
        <w:trPr>
          <w:trHeight w:val="601"/>
        </w:trPr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学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习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简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历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工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作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经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历</w:t>
            </w:r>
          </w:p>
        </w:tc>
      </w:tr>
      <w:tr w:rsidR="00005639">
        <w:trPr>
          <w:trHeight w:val="1588"/>
        </w:trPr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5639">
        <w:trPr>
          <w:trHeight w:val="491"/>
        </w:trPr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爱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好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特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长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5639" w:rsidRDefault="00E1309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获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奖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情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况</w:t>
            </w:r>
          </w:p>
        </w:tc>
      </w:tr>
      <w:tr w:rsidR="00005639" w:rsidTr="00486C13">
        <w:trPr>
          <w:trHeight w:val="1061"/>
        </w:trPr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tabs>
                <w:tab w:val="left" w:pos="250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5639">
        <w:trPr>
          <w:trHeight w:val="495"/>
        </w:trPr>
        <w:tc>
          <w:tcPr>
            <w:tcW w:w="10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05639" w:rsidRDefault="00E1309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bCs/>
                <w:sz w:val="30"/>
                <w:szCs w:val="30"/>
              </w:rPr>
              <w:t>家庭成员和主要社会关系</w:t>
            </w:r>
          </w:p>
        </w:tc>
      </w:tr>
      <w:tr w:rsidR="00005639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E13097">
            <w:pPr>
              <w:ind w:rightChars="47" w:right="1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称谓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E13097">
            <w:pPr>
              <w:ind w:rightChars="47" w:right="1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E13097">
            <w:pPr>
              <w:ind w:rightChars="47" w:right="1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E13097">
            <w:pPr>
              <w:ind w:rightChars="47" w:right="1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E13097">
            <w:pPr>
              <w:ind w:rightChars="47" w:right="1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工作单位及职务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E13097">
            <w:pPr>
              <w:ind w:rightChars="47" w:right="1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备注</w:t>
            </w:r>
          </w:p>
        </w:tc>
      </w:tr>
      <w:tr w:rsidR="00005639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05639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05639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9" w:rsidRDefault="00005639">
            <w:pPr>
              <w:ind w:rightChars="47" w:right="1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05639" w:rsidRDefault="00005639">
      <w:pPr>
        <w:rPr>
          <w:rFonts w:eastAsia="仿宋"/>
          <w:szCs w:val="32"/>
        </w:rPr>
      </w:pPr>
    </w:p>
    <w:sectPr w:rsidR="00005639" w:rsidSect="0000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97" w:rsidRDefault="00E13097" w:rsidP="00486C13">
      <w:r>
        <w:separator/>
      </w:r>
    </w:p>
  </w:endnote>
  <w:endnote w:type="continuationSeparator" w:id="0">
    <w:p w:rsidR="00E13097" w:rsidRDefault="00E13097" w:rsidP="0048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97" w:rsidRDefault="00E13097" w:rsidP="00486C13">
      <w:r>
        <w:separator/>
      </w:r>
    </w:p>
  </w:footnote>
  <w:footnote w:type="continuationSeparator" w:id="0">
    <w:p w:rsidR="00E13097" w:rsidRDefault="00E13097" w:rsidP="00486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BEF"/>
    <w:rsid w:val="000001EE"/>
    <w:rsid w:val="00005639"/>
    <w:rsid w:val="000179E8"/>
    <w:rsid w:val="0007533D"/>
    <w:rsid w:val="00080696"/>
    <w:rsid w:val="00082346"/>
    <w:rsid w:val="000B0755"/>
    <w:rsid w:val="0010192A"/>
    <w:rsid w:val="001040BC"/>
    <w:rsid w:val="00117C75"/>
    <w:rsid w:val="0013127D"/>
    <w:rsid w:val="00140C6D"/>
    <w:rsid w:val="001C1762"/>
    <w:rsid w:val="001F5F14"/>
    <w:rsid w:val="0021378B"/>
    <w:rsid w:val="00222040"/>
    <w:rsid w:val="00227B66"/>
    <w:rsid w:val="00230BEC"/>
    <w:rsid w:val="00244A00"/>
    <w:rsid w:val="00277112"/>
    <w:rsid w:val="00281D6E"/>
    <w:rsid w:val="002C6A45"/>
    <w:rsid w:val="002D3009"/>
    <w:rsid w:val="00302289"/>
    <w:rsid w:val="00340EA3"/>
    <w:rsid w:val="00345BE5"/>
    <w:rsid w:val="003907FC"/>
    <w:rsid w:val="00397C1E"/>
    <w:rsid w:val="00433E6F"/>
    <w:rsid w:val="0045392D"/>
    <w:rsid w:val="00461037"/>
    <w:rsid w:val="00486C13"/>
    <w:rsid w:val="00487455"/>
    <w:rsid w:val="00487FC4"/>
    <w:rsid w:val="00492C0C"/>
    <w:rsid w:val="004B0795"/>
    <w:rsid w:val="004C107F"/>
    <w:rsid w:val="004D35F7"/>
    <w:rsid w:val="004E5616"/>
    <w:rsid w:val="004F6367"/>
    <w:rsid w:val="00500EB0"/>
    <w:rsid w:val="005039E1"/>
    <w:rsid w:val="00574551"/>
    <w:rsid w:val="005809C6"/>
    <w:rsid w:val="005810D7"/>
    <w:rsid w:val="0059565D"/>
    <w:rsid w:val="005D73D8"/>
    <w:rsid w:val="00607DCD"/>
    <w:rsid w:val="006B563F"/>
    <w:rsid w:val="006C0E5E"/>
    <w:rsid w:val="006F796E"/>
    <w:rsid w:val="007145F7"/>
    <w:rsid w:val="00727E37"/>
    <w:rsid w:val="007321C7"/>
    <w:rsid w:val="007413C5"/>
    <w:rsid w:val="007810C6"/>
    <w:rsid w:val="00783829"/>
    <w:rsid w:val="007A3051"/>
    <w:rsid w:val="007C15AD"/>
    <w:rsid w:val="008152EC"/>
    <w:rsid w:val="00821288"/>
    <w:rsid w:val="00840B53"/>
    <w:rsid w:val="00881100"/>
    <w:rsid w:val="0088644E"/>
    <w:rsid w:val="008A7893"/>
    <w:rsid w:val="008E2E2C"/>
    <w:rsid w:val="00924D7F"/>
    <w:rsid w:val="009420A0"/>
    <w:rsid w:val="00972275"/>
    <w:rsid w:val="009C4A4F"/>
    <w:rsid w:val="00A017BB"/>
    <w:rsid w:val="00A41473"/>
    <w:rsid w:val="00AC41E5"/>
    <w:rsid w:val="00B16FF4"/>
    <w:rsid w:val="00B178B5"/>
    <w:rsid w:val="00B800CF"/>
    <w:rsid w:val="00BA418A"/>
    <w:rsid w:val="00BB10C2"/>
    <w:rsid w:val="00BB3C40"/>
    <w:rsid w:val="00BC080E"/>
    <w:rsid w:val="00C20CBB"/>
    <w:rsid w:val="00C34723"/>
    <w:rsid w:val="00CC0ECA"/>
    <w:rsid w:val="00CC5F36"/>
    <w:rsid w:val="00CC641B"/>
    <w:rsid w:val="00CD27A0"/>
    <w:rsid w:val="00D00BEF"/>
    <w:rsid w:val="00D05B40"/>
    <w:rsid w:val="00D457EE"/>
    <w:rsid w:val="00D9328E"/>
    <w:rsid w:val="00DA3FD1"/>
    <w:rsid w:val="00DE4B05"/>
    <w:rsid w:val="00E13097"/>
    <w:rsid w:val="00E24385"/>
    <w:rsid w:val="00E2628A"/>
    <w:rsid w:val="00E36222"/>
    <w:rsid w:val="00E368AF"/>
    <w:rsid w:val="00E429F3"/>
    <w:rsid w:val="00E75C36"/>
    <w:rsid w:val="00EA407E"/>
    <w:rsid w:val="00EE6282"/>
    <w:rsid w:val="00EE6910"/>
    <w:rsid w:val="00F40E4D"/>
    <w:rsid w:val="00F51A05"/>
    <w:rsid w:val="00F65EB8"/>
    <w:rsid w:val="00F7027F"/>
    <w:rsid w:val="00FE78EC"/>
    <w:rsid w:val="0D3F7B42"/>
    <w:rsid w:val="138F6BAB"/>
    <w:rsid w:val="1F2D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Theme="minorEastAsia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9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5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0563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0563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56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5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2022-01-20T02:27:00Z</cp:lastPrinted>
  <dcterms:created xsi:type="dcterms:W3CDTF">2022-01-21T03:52:00Z</dcterms:created>
  <dcterms:modified xsi:type="dcterms:W3CDTF">2022-01-21T03:52:00Z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82370327D32A46E687758E1B9BAC6FC4</vt:lpwstr>
  </property>
</Properties>
</file>