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个人工作详细简历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例：</w:t>
      </w:r>
      <w:r>
        <w:rPr>
          <w:rFonts w:hint="eastAsia"/>
          <w:sz w:val="28"/>
          <w:szCs w:val="28"/>
          <w:lang w:val="en-US" w:eastAsia="zh-CN"/>
        </w:rPr>
        <w:t>XX年XX月-XX年XX月 在XX工作任XX岗位，有XX工作业绩、成果证明等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TdmOTUyMmM0MzRlZTYxYzM1MmFkYmJkNjgxZTQifQ=="/>
  </w:docVars>
  <w:rsids>
    <w:rsidRoot w:val="705A5536"/>
    <w:rsid w:val="167D1B71"/>
    <w:rsid w:val="1DEB7B19"/>
    <w:rsid w:val="30541106"/>
    <w:rsid w:val="568C7282"/>
    <w:rsid w:val="5E951B55"/>
    <w:rsid w:val="705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2024-05-13T02:23:00Z</dcterms:created>
  <dc:creator>林金定</dc:creator>
  <cp:lastModifiedBy>林金定</cp:lastModifiedBy>
  <dcterms:modified xsi:type="dcterms:W3CDTF">2024-05-14T01:47:44Z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99AE2A9E63664396AFCA146265EB2714_13</vt:lpwstr>
  </property>
</Properties>
</file>